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bookmarkStart w:id="0" w:name="block-26992366"/>
      <w:r w:rsidRPr="00021A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21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C47BD" w:rsidRDefault="006D4E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«Веретьинская сш»</w:t>
      </w:r>
    </w:p>
    <w:p w:rsidR="006C47BD" w:rsidRDefault="006C47BD">
      <w:pPr>
        <w:spacing w:after="0"/>
        <w:ind w:left="120"/>
      </w:pPr>
    </w:p>
    <w:p w:rsidR="006C47BD" w:rsidRDefault="006C47BD">
      <w:pPr>
        <w:spacing w:after="0"/>
        <w:ind w:left="120"/>
      </w:pPr>
    </w:p>
    <w:p w:rsidR="006C47BD" w:rsidRDefault="006C47BD">
      <w:pPr>
        <w:spacing w:after="0"/>
        <w:ind w:left="120"/>
      </w:pPr>
    </w:p>
    <w:p w:rsidR="006C47BD" w:rsidRDefault="006C47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1A42" w:rsidTr="000D4161">
        <w:tc>
          <w:tcPr>
            <w:tcW w:w="3114" w:type="dxa"/>
          </w:tcPr>
          <w:p w:rsidR="00C53FFE" w:rsidRPr="0040209D" w:rsidRDefault="006D4E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4E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D4E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4E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D4E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21A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4E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4E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4E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D4E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4E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D4E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4E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4E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4E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D4E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4E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D4E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4E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7BD" w:rsidRPr="00021A42" w:rsidRDefault="006C47BD">
      <w:pPr>
        <w:spacing w:after="0"/>
        <w:ind w:left="120"/>
        <w:rPr>
          <w:lang w:val="ru-RU"/>
        </w:rPr>
      </w:pPr>
    </w:p>
    <w:p w:rsidR="006C47BD" w:rsidRPr="00021A42" w:rsidRDefault="006D4E27">
      <w:pPr>
        <w:spacing w:after="0"/>
        <w:ind w:left="120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‌</w:t>
      </w:r>
    </w:p>
    <w:p w:rsidR="006C47BD" w:rsidRPr="00021A42" w:rsidRDefault="006C47BD">
      <w:pPr>
        <w:spacing w:after="0"/>
        <w:ind w:left="120"/>
        <w:rPr>
          <w:lang w:val="ru-RU"/>
        </w:rPr>
      </w:pPr>
    </w:p>
    <w:p w:rsidR="006C47BD" w:rsidRPr="00021A42" w:rsidRDefault="006C47BD">
      <w:pPr>
        <w:spacing w:after="0"/>
        <w:ind w:left="120"/>
        <w:rPr>
          <w:lang w:val="ru-RU"/>
        </w:rPr>
      </w:pPr>
    </w:p>
    <w:p w:rsidR="006C47BD" w:rsidRPr="00021A42" w:rsidRDefault="006C47BD">
      <w:pPr>
        <w:spacing w:after="0"/>
        <w:ind w:left="120"/>
        <w:rPr>
          <w:lang w:val="ru-RU"/>
        </w:rPr>
      </w:pP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3573191)</w:t>
      </w: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«Биология» (Базовый уровень)</w:t>
      </w:r>
    </w:p>
    <w:p w:rsidR="006C47BD" w:rsidRPr="00021A42" w:rsidRDefault="006D4E27">
      <w:pPr>
        <w:spacing w:after="0" w:line="408" w:lineRule="auto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C47BD">
      <w:pPr>
        <w:spacing w:after="0"/>
        <w:ind w:left="120"/>
        <w:jc w:val="center"/>
        <w:rPr>
          <w:lang w:val="ru-RU"/>
        </w:rPr>
      </w:pPr>
    </w:p>
    <w:p w:rsidR="006C47BD" w:rsidRPr="00021A42" w:rsidRDefault="006D4E27">
      <w:pPr>
        <w:spacing w:after="0"/>
        <w:ind w:left="120"/>
        <w:jc w:val="center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​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21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C47BD" w:rsidRPr="00021A42" w:rsidRDefault="006C47BD">
      <w:pPr>
        <w:rPr>
          <w:lang w:val="ru-RU"/>
        </w:rPr>
        <w:sectPr w:rsidR="006C47BD" w:rsidRPr="00021A42">
          <w:pgSz w:w="11906" w:h="16383"/>
          <w:pgMar w:top="1134" w:right="850" w:bottom="1134" w:left="1701" w:header="720" w:footer="720" w:gutter="0"/>
          <w:cols w:space="720"/>
        </w:sect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bookmarkStart w:id="1" w:name="block-26992367"/>
      <w:bookmarkEnd w:id="0"/>
      <w:r w:rsidRPr="00021A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021A42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021A42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021A42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021A42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021A42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021A42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021A42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021A42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021A42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021A42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021A4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021A42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2"/>
      <w:r w:rsidRPr="00021A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021A42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021A42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6C47BD" w:rsidRPr="00021A42" w:rsidRDefault="006C47BD">
      <w:pPr>
        <w:rPr>
          <w:lang w:val="ru-RU"/>
        </w:rPr>
        <w:sectPr w:rsidR="006C47BD" w:rsidRPr="00021A42">
          <w:pgSz w:w="11906" w:h="16383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 w:line="264" w:lineRule="auto"/>
        <w:ind w:left="120"/>
        <w:jc w:val="both"/>
      </w:pPr>
      <w:bookmarkStart w:id="3" w:name="block-26992369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47BD" w:rsidRDefault="006C47BD">
      <w:pPr>
        <w:spacing w:after="0" w:line="264" w:lineRule="auto"/>
        <w:ind w:left="120"/>
        <w:jc w:val="both"/>
      </w:pPr>
    </w:p>
    <w:p w:rsidR="006C47BD" w:rsidRDefault="006D4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C47BD" w:rsidRDefault="006D4E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</w:t>
      </w:r>
      <w:bookmarkStart w:id="4" w:name="_GoBack"/>
      <w:bookmarkEnd w:id="4"/>
      <w:r w:rsidRPr="00021A42">
        <w:rPr>
          <w:rFonts w:ascii="Times New Roman" w:hAnsi="Times New Roman"/>
          <w:color w:val="000000"/>
          <w:sz w:val="28"/>
          <w:lang w:val="ru-RU"/>
        </w:rPr>
        <w:t>равнение. Живая и нежи</w:t>
      </w:r>
      <w:r w:rsidRPr="00021A42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021A42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021A42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6C47BD" w:rsidRDefault="006D4E27">
      <w:pPr>
        <w:numPr>
          <w:ilvl w:val="0"/>
          <w:numId w:val="2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021A42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021A42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6C47BD" w:rsidRDefault="006D4E27">
      <w:pPr>
        <w:numPr>
          <w:ilvl w:val="0"/>
          <w:numId w:val="3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именьшая единица строения и жизнедеятельности организмов.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 w:rsidRPr="00021A42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21A42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021A42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021A42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021A42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6C47BD" w:rsidRDefault="006D4E27">
      <w:pPr>
        <w:numPr>
          <w:ilvl w:val="0"/>
          <w:numId w:val="4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021A42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6C47BD" w:rsidRDefault="006D4E27">
      <w:pPr>
        <w:numPr>
          <w:ilvl w:val="0"/>
          <w:numId w:val="5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021A42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021A42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021A42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6C47BD" w:rsidRDefault="006D4E27">
      <w:pPr>
        <w:numPr>
          <w:ilvl w:val="0"/>
          <w:numId w:val="6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Default="006D4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C47BD" w:rsidRDefault="006D4E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021A42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021A42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6C47BD" w:rsidRDefault="006D4E27">
      <w:pPr>
        <w:numPr>
          <w:ilvl w:val="0"/>
          <w:numId w:val="8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021A42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021A42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021A42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021A42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21A42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6C47BD" w:rsidRDefault="006D4E27">
      <w:pPr>
        <w:numPr>
          <w:ilvl w:val="0"/>
          <w:numId w:val="9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6C47BD" w:rsidRDefault="006D4E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021A42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021A42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021A42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021A42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021A42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021A42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021A42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021A42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021A42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021A42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6C47BD" w:rsidRDefault="006D4E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6C47BD" w:rsidRDefault="006C47BD">
      <w:pPr>
        <w:spacing w:after="0" w:line="264" w:lineRule="auto"/>
        <w:ind w:left="120"/>
        <w:jc w:val="both"/>
      </w:pPr>
    </w:p>
    <w:p w:rsidR="006C47BD" w:rsidRDefault="006D4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C47BD" w:rsidRDefault="006D4E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021A42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021A42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021A42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021A42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021A42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021A42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021A42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021A42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021A42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021A42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021A42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021A42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6C47BD" w:rsidRDefault="006D4E27">
      <w:pPr>
        <w:numPr>
          <w:ilvl w:val="0"/>
          <w:numId w:val="11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021A42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6C47BD" w:rsidRDefault="006D4E27">
      <w:pPr>
        <w:numPr>
          <w:ilvl w:val="0"/>
          <w:numId w:val="12"/>
        </w:numPr>
        <w:spacing w:after="0" w:line="264" w:lineRule="auto"/>
        <w:jc w:val="both"/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021A42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021A42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6C47BD" w:rsidRDefault="006D4E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021A42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021A42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6C47BD" w:rsidRDefault="006D4E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021A42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021A42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021A42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21A42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Default="006D4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C47BD" w:rsidRDefault="006D4E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021A42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021A42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6C47BD" w:rsidRDefault="006D4E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021A42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021A42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021A42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021A42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021A42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021A42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021A42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021A42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021A42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021A42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021A42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021A42">
        <w:rPr>
          <w:rFonts w:ascii="Times New Roman" w:hAnsi="Times New Roman"/>
          <w:color w:val="000000"/>
          <w:sz w:val="28"/>
          <w:lang w:val="ru-RU"/>
        </w:rPr>
        <w:t>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21A42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6C47BD" w:rsidRDefault="006D4E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021A42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021A42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021A42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021A42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021A42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021A42">
        <w:rPr>
          <w:rFonts w:ascii="Times New Roman" w:hAnsi="Times New Roman"/>
          <w:color w:val="000000"/>
          <w:sz w:val="28"/>
          <w:lang w:val="ru-RU"/>
        </w:rPr>
        <w:t>м).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021A42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021A42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021A42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021A42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021A42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021A42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021A42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021A42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021A42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021A42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021A42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021A42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021A42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021A42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21A42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021A42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021A42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021A42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021A42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021A42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021A42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6C47BD" w:rsidRDefault="006D4E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021A42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021A42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6C47BD" w:rsidRDefault="006D4E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021A42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021A42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6C47BD" w:rsidRDefault="006D4E27">
      <w:pPr>
        <w:spacing w:after="0" w:line="264" w:lineRule="auto"/>
        <w:ind w:firstLine="600"/>
        <w:jc w:val="both"/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6C47BD" w:rsidRDefault="006D4E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021A42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021A42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6C47BD" w:rsidRDefault="006D4E27">
      <w:pPr>
        <w:spacing w:after="0" w:line="264" w:lineRule="auto"/>
        <w:ind w:firstLine="600"/>
        <w:jc w:val="both"/>
      </w:pPr>
      <w:r w:rsidRPr="00021A42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6C47BD" w:rsidRDefault="006C47BD">
      <w:pPr>
        <w:spacing w:after="0" w:line="264" w:lineRule="auto"/>
        <w:ind w:left="120"/>
        <w:jc w:val="both"/>
      </w:pPr>
    </w:p>
    <w:p w:rsidR="006C47BD" w:rsidRDefault="006D4E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C47BD" w:rsidRDefault="006D4E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021A42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6C47BD" w:rsidRDefault="006D4E27">
      <w:pPr>
        <w:spacing w:after="0" w:line="264" w:lineRule="auto"/>
        <w:ind w:firstLine="600"/>
        <w:jc w:val="both"/>
      </w:pPr>
      <w:r w:rsidRPr="00021A42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6C47BD" w:rsidRDefault="006D4E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021A42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021A42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021A42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6C47BD" w:rsidRDefault="006D4E2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021A42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021A42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021A42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6C47BD" w:rsidRDefault="006D4E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021A42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021A42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6C47BD" w:rsidRDefault="006D4E2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021A42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021A42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021A42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6C47BD" w:rsidRDefault="006D4E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</w:t>
      </w:r>
      <w:r w:rsidRPr="00021A42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021A42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6C47BD" w:rsidRDefault="006D4E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6C47BD" w:rsidRDefault="006D4E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021A42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021A42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6C47BD" w:rsidRDefault="006D4E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021A42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021A42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021A42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6C47BD" w:rsidRDefault="006D4E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021A42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021A42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6C47BD" w:rsidRDefault="006D4E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021A42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021A42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021A42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6C47BD" w:rsidRDefault="006D4E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021A42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6C47BD" w:rsidRDefault="006D4E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021A42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021A42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021A42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6C47BD" w:rsidRDefault="006D4E2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021A42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021A42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6C47BD" w:rsidRDefault="006D4E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021A42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021A42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6C47BD" w:rsidRDefault="006D4E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021A42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021A42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021A42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6C47BD" w:rsidRPr="00021A42" w:rsidRDefault="006C47BD">
      <w:pPr>
        <w:rPr>
          <w:lang w:val="ru-RU"/>
        </w:rPr>
        <w:sectPr w:rsidR="006C47BD" w:rsidRPr="00021A42">
          <w:pgSz w:w="11906" w:h="16383"/>
          <w:pgMar w:top="1134" w:right="850" w:bottom="1134" w:left="1701" w:header="720" w:footer="720" w:gutter="0"/>
          <w:cols w:space="720"/>
        </w:sectPr>
      </w:pPr>
    </w:p>
    <w:p w:rsidR="006C47BD" w:rsidRPr="00021A42" w:rsidRDefault="006D4E27">
      <w:pPr>
        <w:spacing w:after="0" w:line="264" w:lineRule="auto"/>
        <w:ind w:left="120"/>
        <w:rPr>
          <w:lang w:val="ru-RU"/>
        </w:rPr>
      </w:pPr>
      <w:bookmarkStart w:id="6" w:name="block-26992368"/>
      <w:bookmarkEnd w:id="3"/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1A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6C47BD" w:rsidRPr="00021A42" w:rsidRDefault="006D4E27">
      <w:pPr>
        <w:spacing w:after="0" w:line="264" w:lineRule="auto"/>
        <w:ind w:left="120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​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021A42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021A42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021A42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021A42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021A42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021A42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021A42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021A42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Метапр</w:t>
      </w:r>
      <w:r w:rsidRPr="00021A42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021A42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021A42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021A42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021A42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021A42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021A42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021A42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021A42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021A42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1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021A42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021A42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021A42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021A42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021A42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021A42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021A42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021A42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021A42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021A42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021A42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021A42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left="120"/>
        <w:jc w:val="both"/>
        <w:rPr>
          <w:lang w:val="ru-RU"/>
        </w:rPr>
      </w:pPr>
      <w:r w:rsidRPr="00021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47BD" w:rsidRPr="00021A42" w:rsidRDefault="006C47BD">
      <w:pPr>
        <w:spacing w:after="0" w:line="264" w:lineRule="auto"/>
        <w:ind w:left="120"/>
        <w:jc w:val="both"/>
        <w:rPr>
          <w:lang w:val="ru-RU"/>
        </w:rPr>
      </w:pP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021A42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021A42">
        <w:rPr>
          <w:rFonts w:ascii="Times New Roman" w:hAnsi="Times New Roman"/>
          <w:color w:val="000000"/>
          <w:sz w:val="28"/>
          <w:lang w:val="ru-RU"/>
        </w:rPr>
        <w:t>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021A42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021A42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021A42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021A42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021A42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021A42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021A42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021A42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021A42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021A42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021A42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021A42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021A42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021A42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021A42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021A42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021A42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21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21A42">
        <w:rPr>
          <w:rFonts w:ascii="Times New Roman" w:hAnsi="Times New Roman"/>
          <w:color w:val="000000"/>
          <w:sz w:val="28"/>
          <w:lang w:val="ru-RU"/>
        </w:rPr>
        <w:t>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021A42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021A42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021A42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021A42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021A42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021A42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021A42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021A42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021A42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021A42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021A42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021A42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021A42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021A42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021A42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021A42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021A42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</w:t>
      </w:r>
      <w:r w:rsidRPr="00021A42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021A42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021A42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021A42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021A42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021A42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21A4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021A42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021A42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021A42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021A42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021A42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021A42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021A42">
        <w:rPr>
          <w:rFonts w:ascii="Times New Roman" w:hAnsi="Times New Roman"/>
          <w:color w:val="000000"/>
          <w:sz w:val="28"/>
          <w:lang w:val="ru-RU"/>
        </w:rPr>
        <w:t>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021A42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021A42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021A42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021A42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021A42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021A42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021A42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021A42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021A42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021A42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021A42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021A42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C47BD" w:rsidRPr="00021A42" w:rsidRDefault="006D4E27">
      <w:pPr>
        <w:spacing w:after="0" w:line="264" w:lineRule="auto"/>
        <w:ind w:firstLine="600"/>
        <w:jc w:val="both"/>
        <w:rPr>
          <w:lang w:val="ru-RU"/>
        </w:rPr>
      </w:pPr>
      <w:r w:rsidRPr="00021A42">
        <w:rPr>
          <w:rFonts w:ascii="Times New Roman" w:hAnsi="Times New Roman"/>
          <w:color w:val="000000"/>
          <w:sz w:val="28"/>
          <w:lang w:val="ru-RU"/>
        </w:rPr>
        <w:t>созд</w:t>
      </w:r>
      <w:r w:rsidRPr="00021A42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C47BD" w:rsidRPr="00021A42" w:rsidRDefault="006C47BD">
      <w:pPr>
        <w:rPr>
          <w:lang w:val="ru-RU"/>
        </w:rPr>
        <w:sectPr w:rsidR="006C47BD" w:rsidRPr="00021A42">
          <w:pgSz w:w="11906" w:h="16383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bookmarkStart w:id="7" w:name="block-26992370"/>
      <w:bookmarkEnd w:id="6"/>
      <w:r w:rsidRPr="00021A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47B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C47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6C47BD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6C47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Плоские, </w:t>
            </w:r>
            <w:r>
              <w:rPr>
                <w:rFonts w:ascii="Times New Roman" w:hAnsi="Times New Roman"/>
                <w:color w:val="000000"/>
                <w:sz w:val="24"/>
              </w:rPr>
              <w:t>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6C47B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bookmarkStart w:id="8" w:name="block-269923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47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практической деятельности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«Наблюдение за потреблением воды растением»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классификация. Практическая работа «Ознакомление с принципами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систематики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вирусы как форма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 к среде обитания (на конкретных примерах)»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природных сообществ Лабораторная работа «Изучение искусственных сообществ и их обитателей (на примере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аквариума и др.)»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47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Ботаника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микроскопического строения листа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растения элодеи»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сирени, тополя и других растений)»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рате)»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Лабораторная работа «Изучение строения цветков»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различными типами соцветий»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плодов 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семян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растений. Удобрения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роли рыхления для дыхания корней»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у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ельности растительного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47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мхов (на местных видах)»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папоротникообразных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ие папоротникообразных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семян голосеменных растений (на примере ели, сосны или лиственницы)»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двудольные. Практическая работа «Изучение признаков представителей семейств: Крестоцветные (Капустные),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Розоцветные (Розовые) на гербарных и натуральных образцах»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(Мятликовые) на гербарных и натуральных образцах»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покрытосеменных, их использование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угодий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47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х. Практическая работа «Ознакомление с органами опоры и движения у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«Ознакомление с системами органов транспорта веществ у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«Изучение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покровов тела у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</w:t>
            </w: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7BD" w:rsidRPr="00021A4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Pr="00021A42" w:rsidRDefault="006D4E27">
            <w:pPr>
              <w:spacing w:after="0"/>
              <w:ind w:left="135"/>
              <w:rPr>
                <w:lang w:val="ru-RU"/>
              </w:rPr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 w:rsidRPr="00021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внутреннего строения дождевого червя (на готовом влажном препарате и микропрепарате)»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Паукообразные. Особенности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</w:t>
            </w:r>
            <w:r>
              <w:rPr>
                <w:rFonts w:ascii="Times New Roman" w:hAnsi="Times New Roman"/>
                <w:color w:val="000000"/>
                <w:sz w:val="24"/>
              </w:rPr>
              <w:t>а или других крупных насекомых-вредителей)»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превращением. Практическая работа «Ознакомление с различными типами развития насекомых (на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коллекций)»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oo.ru/863dab7e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работа «Исследование внешнего строения и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 рыбы (на примере живой рыбы в банке с водой)»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строения и процессов жизнедеятельности земноводных.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</w:t>
            </w:r>
            <w:r>
              <w:rPr>
                <w:rFonts w:ascii="Times New Roman" w:hAnsi="Times New Roman"/>
                <w:color w:val="000000"/>
                <w:sz w:val="24"/>
              </w:rPr>
              <w:t>ения и процессов жизнедеятельности пресмыкающихся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«Исследование внешнего строения и перьевого покрова птиц (на примере чучела птиц и набора перьев: контурных, </w:t>
            </w:r>
            <w:r>
              <w:rPr>
                <w:rFonts w:ascii="Times New Roman" w:hAnsi="Times New Roman"/>
                <w:color w:val="000000"/>
                <w:sz w:val="24"/>
              </w:rPr>
              <w:t>пуховых и пуха)»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</w:t>
            </w:r>
            <w:r>
              <w:rPr>
                <w:rFonts w:ascii="Times New Roman" w:hAnsi="Times New Roman"/>
                <w:color w:val="000000"/>
                <w:sz w:val="24"/>
              </w:rPr>
              <w:t>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млекопитающих.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особенностей зубной системы млекопитающих»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«Позвоночные животные»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животных, их характеристики. Пищевые 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863de9a4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«Систематические группы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C47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7BD" w:rsidRDefault="006C47BD">
            <w:pPr>
              <w:spacing w:after="0"/>
              <w:ind w:left="135"/>
            </w:pPr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7BD" w:rsidRDefault="006C47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7BD" w:rsidRDefault="006C47BD"/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Науки 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«Распознавание органов и систем органов человека (по таблицам)»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головного мозга человека (по муляжам)»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гуморальной регуляции функций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</w:t>
            </w:r>
            <w:r>
              <w:rPr>
                <w:rFonts w:ascii="Times New Roman" w:hAnsi="Times New Roman"/>
                <w:color w:val="000000"/>
                <w:sz w:val="24"/>
              </w:rPr>
              <w:t>ния опорно-двигательной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повреждении скелета и мышц»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Свёртывание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крови. Переливание крови. Группы крови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дыхания. Регуляция дыхания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«Измерение обхвата грудной клетки в состоянии вдоха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выдоха»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пищеварения,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m.edsoo.ru/863e3666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</w:t>
            </w:r>
            <w:r>
              <w:rPr>
                <w:rFonts w:ascii="Times New Roman" w:hAnsi="Times New Roman"/>
                <w:color w:val="000000"/>
                <w:sz w:val="24"/>
              </w:rPr>
              <w:t>обмена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их роль для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«Способы сохранения витаминов в пищевых продуктах»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</w:t>
            </w:r>
            <w:r>
              <w:rPr>
                <w:rFonts w:ascii="Times New Roman" w:hAnsi="Times New Roman"/>
                <w:color w:val="000000"/>
                <w:sz w:val="24"/>
              </w:rPr>
              <w:t>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s://m.edsoo.ru/863e4084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органов мочевыделительной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m.edsoo.ru/863e4ec6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строения органа слуха (на муляже)»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равновесия, мышечное чувство, </w:t>
            </w:r>
            <w:r>
              <w:rPr>
                <w:rFonts w:ascii="Times New Roman" w:hAnsi="Times New Roman"/>
                <w:color w:val="000000"/>
                <w:sz w:val="24"/>
              </w:rPr>
              <w:t>осязание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Практическая работа «Оценка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сформированности навыков логического мышления».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кратковременной памяти. Определение объёма механической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логической памяти»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6C4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C47BD" w:rsidRDefault="006D4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C47BD" w:rsidRDefault="006C47BD"/>
        </w:tc>
      </w:tr>
    </w:tbl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C47BD">
      <w:pPr>
        <w:sectPr w:rsidR="006C4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7BD" w:rsidRDefault="006D4E27">
      <w:pPr>
        <w:spacing w:after="0"/>
        <w:ind w:left="120"/>
      </w:pPr>
      <w:bookmarkStart w:id="9" w:name="block-269923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47BD" w:rsidRDefault="006D4E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47BD" w:rsidRDefault="006C47BD">
      <w:pPr>
        <w:spacing w:after="0"/>
        <w:ind w:left="120"/>
      </w:pP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47BD" w:rsidRDefault="006D4E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47BD" w:rsidRDefault="006C47BD">
      <w:pPr>
        <w:sectPr w:rsidR="006C47B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D4E27" w:rsidRDefault="006D4E27"/>
    <w:sectPr w:rsidR="006D4E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9BB"/>
    <w:multiLevelType w:val="multilevel"/>
    <w:tmpl w:val="829CFB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C2776"/>
    <w:multiLevelType w:val="multilevel"/>
    <w:tmpl w:val="312E18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D6604"/>
    <w:multiLevelType w:val="multilevel"/>
    <w:tmpl w:val="D652C4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10C6A"/>
    <w:multiLevelType w:val="multilevel"/>
    <w:tmpl w:val="EED4C7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052DD"/>
    <w:multiLevelType w:val="multilevel"/>
    <w:tmpl w:val="6A12BE9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32F81"/>
    <w:multiLevelType w:val="multilevel"/>
    <w:tmpl w:val="32F4253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C7278"/>
    <w:multiLevelType w:val="multilevel"/>
    <w:tmpl w:val="5C98BA5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7554F0"/>
    <w:multiLevelType w:val="multilevel"/>
    <w:tmpl w:val="9726F2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54135"/>
    <w:multiLevelType w:val="multilevel"/>
    <w:tmpl w:val="802EE8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6A6F73"/>
    <w:multiLevelType w:val="multilevel"/>
    <w:tmpl w:val="D96CB77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B013D9"/>
    <w:multiLevelType w:val="multilevel"/>
    <w:tmpl w:val="341C8B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353CA"/>
    <w:multiLevelType w:val="multilevel"/>
    <w:tmpl w:val="614AD42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5223"/>
    <w:multiLevelType w:val="multilevel"/>
    <w:tmpl w:val="841E005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5352D"/>
    <w:multiLevelType w:val="multilevel"/>
    <w:tmpl w:val="7788218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B5CA9"/>
    <w:multiLevelType w:val="multilevel"/>
    <w:tmpl w:val="2CE6B8B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02724"/>
    <w:multiLevelType w:val="multilevel"/>
    <w:tmpl w:val="767CD9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1F7326"/>
    <w:multiLevelType w:val="multilevel"/>
    <w:tmpl w:val="79264AB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21098F"/>
    <w:multiLevelType w:val="multilevel"/>
    <w:tmpl w:val="DCC405E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41ED0"/>
    <w:multiLevelType w:val="multilevel"/>
    <w:tmpl w:val="A32C73B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564CB1"/>
    <w:multiLevelType w:val="multilevel"/>
    <w:tmpl w:val="D70EB5D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1F4979"/>
    <w:multiLevelType w:val="multilevel"/>
    <w:tmpl w:val="DC80D0D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C1FD3"/>
    <w:multiLevelType w:val="multilevel"/>
    <w:tmpl w:val="42BC7E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622073"/>
    <w:multiLevelType w:val="multilevel"/>
    <w:tmpl w:val="27263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BB6C6F"/>
    <w:multiLevelType w:val="multilevel"/>
    <w:tmpl w:val="6866ABF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2742EF"/>
    <w:multiLevelType w:val="multilevel"/>
    <w:tmpl w:val="212E36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4F78DA"/>
    <w:multiLevelType w:val="multilevel"/>
    <w:tmpl w:val="2D4652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8202A"/>
    <w:multiLevelType w:val="multilevel"/>
    <w:tmpl w:val="32CC19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E14D63"/>
    <w:multiLevelType w:val="multilevel"/>
    <w:tmpl w:val="34B8D38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68439B"/>
    <w:multiLevelType w:val="multilevel"/>
    <w:tmpl w:val="A9A22A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9750D6"/>
    <w:multiLevelType w:val="multilevel"/>
    <w:tmpl w:val="AF7CAF6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9B614E"/>
    <w:multiLevelType w:val="multilevel"/>
    <w:tmpl w:val="6C52F4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255281"/>
    <w:multiLevelType w:val="multilevel"/>
    <w:tmpl w:val="D1F678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C31173"/>
    <w:multiLevelType w:val="multilevel"/>
    <w:tmpl w:val="39A6F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80046D"/>
    <w:multiLevelType w:val="multilevel"/>
    <w:tmpl w:val="026A0A2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C550A3"/>
    <w:multiLevelType w:val="multilevel"/>
    <w:tmpl w:val="8B7ED9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5"/>
  </w:num>
  <w:num w:numId="3">
    <w:abstractNumId w:val="19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34"/>
  </w:num>
  <w:num w:numId="9">
    <w:abstractNumId w:val="28"/>
  </w:num>
  <w:num w:numId="10">
    <w:abstractNumId w:val="3"/>
  </w:num>
  <w:num w:numId="11">
    <w:abstractNumId w:val="2"/>
  </w:num>
  <w:num w:numId="12">
    <w:abstractNumId w:val="26"/>
  </w:num>
  <w:num w:numId="13">
    <w:abstractNumId w:val="12"/>
  </w:num>
  <w:num w:numId="14">
    <w:abstractNumId w:val="1"/>
  </w:num>
  <w:num w:numId="15">
    <w:abstractNumId w:val="25"/>
  </w:num>
  <w:num w:numId="16">
    <w:abstractNumId w:val="30"/>
  </w:num>
  <w:num w:numId="17">
    <w:abstractNumId w:val="4"/>
  </w:num>
  <w:num w:numId="18">
    <w:abstractNumId w:val="31"/>
  </w:num>
  <w:num w:numId="19">
    <w:abstractNumId w:val="24"/>
  </w:num>
  <w:num w:numId="20">
    <w:abstractNumId w:val="8"/>
  </w:num>
  <w:num w:numId="21">
    <w:abstractNumId w:val="22"/>
  </w:num>
  <w:num w:numId="22">
    <w:abstractNumId w:val="21"/>
  </w:num>
  <w:num w:numId="23">
    <w:abstractNumId w:val="0"/>
  </w:num>
  <w:num w:numId="24">
    <w:abstractNumId w:val="20"/>
  </w:num>
  <w:num w:numId="25">
    <w:abstractNumId w:val="16"/>
  </w:num>
  <w:num w:numId="26">
    <w:abstractNumId w:val="11"/>
  </w:num>
  <w:num w:numId="27">
    <w:abstractNumId w:val="6"/>
  </w:num>
  <w:num w:numId="28">
    <w:abstractNumId w:val="7"/>
  </w:num>
  <w:num w:numId="29">
    <w:abstractNumId w:val="33"/>
  </w:num>
  <w:num w:numId="30">
    <w:abstractNumId w:val="29"/>
  </w:num>
  <w:num w:numId="31">
    <w:abstractNumId w:val="27"/>
  </w:num>
  <w:num w:numId="32">
    <w:abstractNumId w:val="23"/>
  </w:num>
  <w:num w:numId="33">
    <w:abstractNumId w:val="18"/>
  </w:num>
  <w:num w:numId="34">
    <w:abstractNumId w:val="1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BD"/>
    <w:rsid w:val="00021A42"/>
    <w:rsid w:val="006C47BD"/>
    <w:rsid w:val="006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F19F1-801F-4746-89CE-7F0D560C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19088</Words>
  <Characters>108808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ver6300</dc:creator>
  <cp:lastModifiedBy>SHCOOL VER</cp:lastModifiedBy>
  <cp:revision>2</cp:revision>
  <dcterms:created xsi:type="dcterms:W3CDTF">2023-10-19T08:02:00Z</dcterms:created>
  <dcterms:modified xsi:type="dcterms:W3CDTF">2023-10-19T08:02:00Z</dcterms:modified>
</cp:coreProperties>
</file>